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77A24C0F" w14:textId="77777777" w:rsidTr="000217BC">
        <w:trPr>
          <w:trHeight w:val="1134"/>
        </w:trPr>
        <w:tc>
          <w:tcPr>
            <w:tcW w:w="3828" w:type="dxa"/>
          </w:tcPr>
          <w:p w14:paraId="0EBF5A48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5DF7455C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722CC604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3AB5815D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603094A4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42C338D6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56683ABD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284CCEC4" w14:textId="77777777" w:rsidR="00A76FB9" w:rsidRPr="00124555" w:rsidRDefault="00A76FB9">
      <w:pPr>
        <w:rPr>
          <w:b/>
          <w:sz w:val="28"/>
          <w:szCs w:val="28"/>
        </w:rPr>
      </w:pPr>
    </w:p>
    <w:p w14:paraId="25A4FDA9" w14:textId="462E366C" w:rsidR="00A76FB9" w:rsidRDefault="00C9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THÔNG BÁO ĐIỂM THI HỌC KÌ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621D51" w14:paraId="66C3EEE8" w14:textId="77777777" w:rsidTr="00621D51">
        <w:trPr>
          <w:trHeight w:val="1935"/>
        </w:trPr>
        <w:tc>
          <w:tcPr>
            <w:tcW w:w="1844" w:type="dxa"/>
          </w:tcPr>
          <w:p w14:paraId="58CDB5CA" w14:textId="4B3D1EC6" w:rsidR="00621D51" w:rsidRDefault="00A5052A" w:rsidP="00621D51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02D27B35" wp14:editId="437A53D7">
                  <wp:extent cx="952500" cy="1266825"/>
                  <wp:effectExtent l="0" t="0" r="0" b="9525"/>
                  <wp:docPr id="1699123577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9123577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EAB7A1" w14:textId="77777777" w:rsidR="00621D51" w:rsidRPr="00124555" w:rsidRDefault="00621D51" w:rsidP="00621D51">
      <w:pPr>
        <w:jc w:val="right"/>
        <w:rPr>
          <w:b/>
          <w:sz w:val="28"/>
          <w:szCs w:val="28"/>
        </w:rPr>
      </w:pPr>
    </w:p>
    <w:p w14:paraId="45A408AC" w14:textId="77777777" w:rsidR="00A76FB9" w:rsidRPr="00124555" w:rsidRDefault="00A76FB9">
      <w:pPr>
        <w:jc w:val="center"/>
        <w:rPr>
          <w:b/>
          <w:sz w:val="28"/>
          <w:szCs w:val="28"/>
        </w:rPr>
      </w:pPr>
    </w:p>
    <w:p w14:paraId="323FD613" w14:textId="1ADFBB99" w:rsidR="00A76FB9" w:rsidRDefault="00C923C7" w:rsidP="00C923C7">
      <w:pPr>
        <w:tabs>
          <w:tab w:val="left" w:leader="dot" w:pos="9120"/>
        </w:tabs>
        <w:spacing w:before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Trường Tiểu học Ngọc Hồi </w:t>
      </w:r>
      <w:r w:rsidR="005F5C2F" w:rsidRPr="00124555">
        <w:rPr>
          <w:sz w:val="28"/>
          <w:szCs w:val="28"/>
        </w:rPr>
        <w:t xml:space="preserve">kính </w:t>
      </w:r>
      <w:r>
        <w:rPr>
          <w:sz w:val="28"/>
          <w:szCs w:val="28"/>
        </w:rPr>
        <w:t>gửi</w:t>
      </w:r>
      <w:r w:rsidR="005F5C2F" w:rsidRPr="00124555">
        <w:rPr>
          <w:sz w:val="28"/>
          <w:szCs w:val="28"/>
        </w:rPr>
        <w:t xml:space="preserve"> Ông (bà):</w:t>
      </w:r>
      <w:r w:rsidR="008459B2">
        <w:rPr>
          <w:sz w:val="28"/>
          <w:szCs w:val="28"/>
        </w:rPr>
        <w:t xml:space="preserve"> </w:t>
      </w:r>
      <w:r w:rsidR="00A5052A">
        <w:rPr>
          <w:b/>
          <w:bCs/>
          <w:color w:val="FF0000"/>
          <w:sz w:val="28"/>
          <w:szCs w:val="28"/>
        </w:rPr>
        <w:t>NGUYỄN THANH LAN</w:t>
      </w:r>
      <w:r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A5052A">
        <w:rPr>
          <w:i/>
          <w:color w:val="FF0000"/>
          <w:sz w:val="28"/>
          <w:szCs w:val="28"/>
        </w:rPr>
        <w:t>Lê Thanh An</w:t>
      </w:r>
      <w:r w:rsidRPr="00EF551E">
        <w:rPr>
          <w:color w:val="FF0000"/>
          <w:sz w:val="28"/>
          <w:szCs w:val="28"/>
        </w:rPr>
        <w:t xml:space="preserve"> </w:t>
      </w:r>
      <w:r w:rsidR="005F5C2F"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A5052A">
        <w:rPr>
          <w:color w:val="FF0000"/>
          <w:sz w:val="28"/>
          <w:szCs w:val="28"/>
        </w:rPr>
        <w:t>2A</w:t>
      </w:r>
      <w:r w:rsidRPr="00EF551E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điểm thi học kì 1 năm học 2025 như sau:</w:t>
      </w:r>
    </w:p>
    <w:p w14:paraId="582522B6" w14:textId="77777777" w:rsidR="00621D51" w:rsidRPr="00C923C7" w:rsidRDefault="00621D51" w:rsidP="00C923C7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</w:p>
    <w:p w14:paraId="5E799186" w14:textId="221CDDD9" w:rsidR="00A76FB9" w:rsidRDefault="00C923C7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Điểm toán: </w:t>
      </w:r>
      <w:r w:rsidR="00A5052A">
        <w:rPr>
          <w:color w:val="FF0000"/>
          <w:sz w:val="28"/>
          <w:szCs w:val="28"/>
        </w:rPr>
        <w:t>7</w:t>
      </w:r>
      <w:r w:rsidR="00162602">
        <w:rPr>
          <w:color w:val="FF0000"/>
          <w:sz w:val="28"/>
          <w:szCs w:val="28"/>
        </w:rPr>
        <w:t xml:space="preserve"> </w:t>
      </w:r>
      <w:r w:rsidR="00162602" w:rsidRPr="00162602">
        <w:rPr>
          <w:color w:val="000000" w:themeColor="text1"/>
          <w:sz w:val="28"/>
          <w:szCs w:val="28"/>
        </w:rPr>
        <w:t xml:space="preserve">(Bằng chữ: </w:t>
      </w:r>
      <w:r w:rsidR="00A5052A">
        <w:rPr>
          <w:color w:val="FF0000"/>
          <w:sz w:val="28"/>
          <w:szCs w:val="28"/>
        </w:rPr>
        <w:t>Bảy</w:t>
      </w:r>
      <w:r w:rsidR="00162602" w:rsidRPr="00162602">
        <w:rPr>
          <w:color w:val="000000" w:themeColor="text1"/>
          <w:sz w:val="28"/>
          <w:szCs w:val="28"/>
        </w:rPr>
        <w:t>)</w:t>
      </w:r>
    </w:p>
    <w:p w14:paraId="31623ED2" w14:textId="30BBCAEB" w:rsidR="00C923C7" w:rsidRPr="00C923C7" w:rsidRDefault="00C923C7">
      <w:pPr>
        <w:spacing w:before="12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Điểm Văn: </w:t>
      </w:r>
      <w:r w:rsidR="00A5052A">
        <w:rPr>
          <w:color w:val="FF0000"/>
          <w:sz w:val="28"/>
          <w:szCs w:val="28"/>
        </w:rPr>
        <w:t>9</w:t>
      </w:r>
    </w:p>
    <w:p w14:paraId="3CB07DF8" w14:textId="386315CB" w:rsidR="00C923C7" w:rsidRDefault="00C923C7">
      <w:pPr>
        <w:spacing w:before="120"/>
        <w:ind w:firstLine="720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Điểm ngoại ngữ:</w:t>
      </w:r>
      <w:r w:rsidRPr="00C923C7">
        <w:t xml:space="preserve"> </w:t>
      </w:r>
      <w:r w:rsidR="00A5052A">
        <w:rPr>
          <w:color w:val="0070C0"/>
          <w:sz w:val="28"/>
          <w:szCs w:val="28"/>
        </w:rPr>
        <w:t>8</w:t>
      </w:r>
    </w:p>
    <w:p w14:paraId="62530067" w14:textId="7B52F4CE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Biểu điểm 3 Môn của con như sau</w:t>
      </w:r>
    </w:p>
    <w:p w14:paraId="0D887690" w14:textId="627F6C8D" w:rsidR="00775E45" w:rsidRDefault="00775E45" w:rsidP="00112C54">
      <w:pPr>
        <w:spacing w:before="120"/>
        <w:ind w:firstLine="720"/>
        <w:jc w:val="both"/>
        <w:rPr>
          <w:color w:val="0070C0"/>
          <w:sz w:val="28"/>
          <w:szCs w:val="28"/>
        </w:rPr>
      </w:pPr>
    </w:p>
    <w:p w14:paraId="230E9CA2" w14:textId="50A60E89" w:rsidR="00112C54" w:rsidRPr="00112C54" w:rsidRDefault="00112C54" w:rsidP="00112C54">
      <w:pPr>
        <w:spacing w:before="120"/>
        <w:ind w:firstLine="720"/>
        <w:jc w:val="both"/>
        <w:rPr>
          <w:color w:val="000000" w:themeColor="text1"/>
          <w:sz w:val="28"/>
          <w:szCs w:val="28"/>
        </w:rPr>
      </w:pPr>
      <w:r w:rsidRPr="00112C54">
        <w:rPr>
          <w:color w:val="000000" w:themeColor="text1"/>
          <w:sz w:val="28"/>
          <w:szCs w:val="28"/>
        </w:rPr>
        <w:t>Trường gửi kèm phụ huy Bảng điểm của cả lớp như biểu bên dưới</w:t>
      </w:r>
    </w:p>
    <w:p w14:paraId="78D09DFD" w14:textId="46EF398B" w:rsidR="00A76FB9" w:rsidRPr="00534625" w:rsidRDefault="005F5C2F" w:rsidP="00534625">
      <w:pPr>
        <w:spacing w:before="120"/>
        <w:ind w:firstLine="720"/>
        <w:jc w:val="both"/>
        <w:rPr>
          <w:color w:val="0070C0"/>
          <w:sz w:val="28"/>
          <w:szCs w:val="28"/>
        </w:rPr>
      </w:pPr>
      <w:r w:rsidRPr="00124555">
        <w:rPr>
          <w:sz w:val="28"/>
          <w:szCs w:val="28"/>
        </w:rPr>
        <w:t xml:space="preserve">Xin trân trọng </w:t>
      </w:r>
      <w:r w:rsidR="00C923C7">
        <w:rPr>
          <w:sz w:val="28"/>
          <w:szCs w:val="28"/>
        </w:rPr>
        <w:t>thông báo</w:t>
      </w:r>
      <w:r w:rsidRPr="00124555">
        <w:rPr>
          <w:sz w:val="28"/>
          <w:szCs w:val="28"/>
        </w:rPr>
        <w:t>.</w:t>
      </w:r>
    </w:p>
    <w:p w14:paraId="7649EAB8" w14:textId="7F2EE9F2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</w:t>
      </w:r>
      <w:r w:rsidR="00A5052A">
        <w:rPr>
          <w:i/>
          <w:color w:val="FF0000"/>
          <w:sz w:val="28"/>
          <w:szCs w:val="28"/>
        </w:rPr>
        <w:t>ngày 01 tháng 01 năm 2024</w:t>
      </w:r>
    </w:p>
    <w:p w14:paraId="0CBE7FC5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="-779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</w:tblGrid>
      <w:tr w:rsidR="00CC1F67" w14:paraId="562D53B2" w14:textId="77777777" w:rsidTr="00661C57">
        <w:trPr>
          <w:trHeight w:val="1935"/>
        </w:trPr>
        <w:tc>
          <w:tcPr>
            <w:tcW w:w="1844" w:type="dxa"/>
          </w:tcPr>
          <w:p w14:paraId="5CBCE86C" w14:textId="4455C5A3" w:rsidR="00CC1F67" w:rsidRDefault="00CC1F67" w:rsidP="00661C57">
            <w:pPr>
              <w:jc w:val="right"/>
              <w:rPr>
                <w:b/>
                <w:sz w:val="28"/>
                <w:szCs w:val="28"/>
              </w:rPr>
            </w:pPr>
            <w:r w:rsidRPr="00481DEB">
              <w:rPr>
                <w:b/>
                <w:color w:val="FF0000"/>
                <w:sz w:val="28"/>
                <w:szCs w:val="28"/>
              </w:rPr>
              <w:t>[</w:t>
            </w:r>
            <w:r>
              <w:rPr>
                <w:b/>
                <w:color w:val="FF0000"/>
                <w:sz w:val="28"/>
                <w:szCs w:val="28"/>
              </w:rPr>
              <w:t>Mã HS_qrcode</w:t>
            </w:r>
            <w:r w:rsidRPr="00481DEB">
              <w:rPr>
                <w:b/>
                <w:color w:val="FF0000"/>
                <w:sz w:val="28"/>
                <w:szCs w:val="28"/>
              </w:rPr>
              <w:t>]</w:t>
            </w:r>
          </w:p>
        </w:tc>
      </w:tr>
    </w:tbl>
    <w:p w14:paraId="033863D7" w14:textId="77777777" w:rsidR="005F5C2F" w:rsidRPr="00124555" w:rsidRDefault="005F5C2F">
      <w:pPr>
        <w:rPr>
          <w:sz w:val="28"/>
          <w:szCs w:val="28"/>
        </w:rPr>
      </w:pPr>
    </w:p>
    <w:sectPr w:rsidR="005F5C2F" w:rsidRPr="00124555">
      <w:pgSz w:w="11907" w:h="16840"/>
      <w:pgMar w:top="1134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12C54"/>
    <w:rsid w:val="00124555"/>
    <w:rsid w:val="00162602"/>
    <w:rsid w:val="00172A27"/>
    <w:rsid w:val="003212EC"/>
    <w:rsid w:val="00407427"/>
    <w:rsid w:val="00481DEB"/>
    <w:rsid w:val="004F605E"/>
    <w:rsid w:val="00534625"/>
    <w:rsid w:val="0059044D"/>
    <w:rsid w:val="005C6BDE"/>
    <w:rsid w:val="005F5C2F"/>
    <w:rsid w:val="00621D51"/>
    <w:rsid w:val="00775E45"/>
    <w:rsid w:val="007C159C"/>
    <w:rsid w:val="007F4142"/>
    <w:rsid w:val="008459B2"/>
    <w:rsid w:val="0095162A"/>
    <w:rsid w:val="00A148A9"/>
    <w:rsid w:val="00A5052A"/>
    <w:rsid w:val="00A76FB9"/>
    <w:rsid w:val="00B86B20"/>
    <w:rsid w:val="00C30C52"/>
    <w:rsid w:val="00C923C7"/>
    <w:rsid w:val="00CA274D"/>
    <w:rsid w:val="00CC1F67"/>
    <w:rsid w:val="00DE3D45"/>
    <w:rsid w:val="00EF551E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8D8F525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</cp:revision>
  <dcterms:created xsi:type="dcterms:W3CDTF">2024-11-07T13:32:00Z</dcterms:created>
  <dcterms:modified xsi:type="dcterms:W3CDTF">2024-11-07T13:32:00Z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